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CF" w:rsidRDefault="00A334CF" w:rsidP="00AE469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AE4690" w:rsidRPr="00AE4690" w:rsidRDefault="00AE4690" w:rsidP="00AE469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ЛИТЕРАТУРА – 11</w:t>
      </w:r>
      <w:r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класс</w:t>
      </w:r>
    </w:p>
    <w:p w:rsidR="00AE4690" w:rsidRPr="00AE4690" w:rsidRDefault="00A334CF" w:rsidP="00AE469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Домашнее задание на период с 25</w:t>
      </w:r>
      <w:r w:rsidR="00AE4690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AE469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 w:rsidR="00AE4690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.2020г. по</w:t>
      </w:r>
      <w:r w:rsidR="00AE469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02</w:t>
      </w:r>
      <w:r w:rsidR="00AE4690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AE469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6</w:t>
      </w:r>
      <w:r w:rsidR="00AE4690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.2020г.</w:t>
      </w:r>
    </w:p>
    <w:p w:rsidR="00B46AF0" w:rsidRDefault="00B46AF0" w:rsidP="00B46A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327DE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ЗАДАНИЕ </w:t>
      </w:r>
      <w:r w:rsidR="00AE4690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5</w:t>
      </w:r>
      <w:r w:rsidRPr="00E327DE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.</w:t>
      </w:r>
      <w:r w:rsidRPr="00E327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B46AF0" w:rsidRDefault="00B46AF0" w:rsidP="00B46A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A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B4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подготовьте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прочитайте </w:t>
      </w:r>
      <w:r w:rsidRPr="00B46AF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доклад</w:t>
      </w:r>
      <w:r w:rsidRPr="00B4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 «</w:t>
      </w:r>
      <w:r w:rsidR="00DE1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Новейшая русская проза и по</w:t>
      </w:r>
      <w:r w:rsidR="00AE4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DE1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зия 80-90-х годов. Своеобразие современной реалистической прозы. Обзорное рассмотрение произведений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4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(А.Солженицына, В.Распутина, Б.Екимова, Ю.Полякова, Л.Петрушевской, Л.Улицкой и др.) - </w:t>
      </w:r>
      <w:r w:rsidR="00AE4690" w:rsidRPr="00AE4690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автор или авторы по выбору учащихся</w:t>
      </w:r>
      <w:r w:rsidR="00AE4690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.</w:t>
      </w:r>
    </w:p>
    <w:p w:rsidR="00B46AF0" w:rsidRDefault="00B46AF0" w:rsidP="00B46A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327DE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ЗАДАНИЕ </w:t>
      </w:r>
      <w:r w:rsidR="00AE4690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6</w:t>
      </w:r>
      <w:r w:rsidRPr="00E327DE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.</w:t>
      </w:r>
      <w:r w:rsidRPr="00E327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AE4690" w:rsidRDefault="00B46AF0" w:rsidP="00AE469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A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E1A71" w:rsidRPr="00B4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подготовьте </w:t>
      </w:r>
      <w:r w:rsidR="00DE1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  <w:r w:rsidRPr="00B4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 «</w:t>
      </w:r>
      <w:r w:rsidR="00AE4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Поэзия и проза с модернистской динамикой. Обзор творчества В.Ерофеева, В.Пелевина, Т.Толстой, Т. Кибирова и др.)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4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E4690" w:rsidRPr="00AE4690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автор или авторы по выбору учащихся</w:t>
      </w:r>
      <w:r w:rsidR="00AE4690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.</w:t>
      </w:r>
    </w:p>
    <w:p w:rsidR="00C36546" w:rsidRDefault="00C36546" w:rsidP="00AE4690">
      <w:pPr>
        <w:rPr>
          <w:rFonts w:ascii="Times New Roman" w:hAnsi="Times New Roman" w:cs="Times New Roman"/>
          <w:sz w:val="28"/>
          <w:szCs w:val="28"/>
          <w:highlight w:val="cyan"/>
        </w:rPr>
      </w:pPr>
    </w:p>
    <w:p w:rsidR="00CA6A48" w:rsidRDefault="00375E83" w:rsidP="00375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E83">
        <w:rPr>
          <w:rFonts w:ascii="Times New Roman" w:hAnsi="Times New Roman" w:cs="Times New Roman"/>
          <w:sz w:val="28"/>
          <w:szCs w:val="28"/>
          <w:highlight w:val="cyan"/>
        </w:rPr>
        <w:t xml:space="preserve">Прислать работы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НА ЭЛЕКТРОННУЮ ПОЧТУ </w:t>
      </w:r>
      <w:r w:rsidR="00C62508">
        <w:rPr>
          <w:rFonts w:ascii="Times New Roman" w:hAnsi="Times New Roman" w:cs="Times New Roman"/>
          <w:sz w:val="28"/>
          <w:szCs w:val="28"/>
          <w:highlight w:val="cyan"/>
        </w:rPr>
        <w:t xml:space="preserve">до </w:t>
      </w:r>
      <w:r w:rsidR="00D23EDE">
        <w:rPr>
          <w:rFonts w:ascii="Times New Roman" w:hAnsi="Times New Roman" w:cs="Times New Roman"/>
          <w:sz w:val="28"/>
          <w:szCs w:val="28"/>
          <w:highlight w:val="cyan"/>
        </w:rPr>
        <w:t>0</w:t>
      </w:r>
      <w:bookmarkStart w:id="0" w:name="_GoBack"/>
      <w:bookmarkEnd w:id="0"/>
      <w:r w:rsidR="00AE4690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Pr="00375E83">
        <w:rPr>
          <w:rFonts w:ascii="Times New Roman" w:hAnsi="Times New Roman" w:cs="Times New Roman"/>
          <w:sz w:val="28"/>
          <w:szCs w:val="28"/>
          <w:highlight w:val="cyan"/>
        </w:rPr>
        <w:t>.0</w:t>
      </w:r>
      <w:r w:rsidR="00D23EDE">
        <w:rPr>
          <w:rFonts w:ascii="Times New Roman" w:hAnsi="Times New Roman" w:cs="Times New Roman"/>
          <w:sz w:val="28"/>
          <w:szCs w:val="28"/>
          <w:highlight w:val="cyan"/>
        </w:rPr>
        <w:t>6</w:t>
      </w:r>
      <w:r w:rsidRPr="00375E83">
        <w:rPr>
          <w:rFonts w:ascii="Times New Roman" w:hAnsi="Times New Roman" w:cs="Times New Roman"/>
          <w:sz w:val="28"/>
          <w:szCs w:val="28"/>
          <w:highlight w:val="cyan"/>
        </w:rPr>
        <w:t>.2020г.</w:t>
      </w:r>
    </w:p>
    <w:p w:rsidR="00375E83" w:rsidRPr="00E53C87" w:rsidRDefault="00375E83" w:rsidP="00375E83">
      <w:pPr>
        <w:jc w:val="center"/>
        <w:rPr>
          <w:rFonts w:ascii="Times New Roman" w:hAnsi="Times New Roman" w:cs="Times New Roman"/>
          <w:sz w:val="40"/>
          <w:szCs w:val="40"/>
        </w:rPr>
      </w:pPr>
      <w:r w:rsidRPr="00375E83">
        <w:rPr>
          <w:rStyle w:val="mail-message-sender-email"/>
          <w:sz w:val="40"/>
          <w:szCs w:val="40"/>
          <w:highlight w:val="yellow"/>
        </w:rPr>
        <w:t>yakowlewa.t.s@yandex.ru</w:t>
      </w:r>
    </w:p>
    <w:sectPr w:rsidR="00375E83" w:rsidRPr="00E53C87" w:rsidSect="00A334CF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902"/>
    <w:multiLevelType w:val="hybridMultilevel"/>
    <w:tmpl w:val="DCC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63B0"/>
    <w:multiLevelType w:val="hybridMultilevel"/>
    <w:tmpl w:val="B1F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A4B3C"/>
    <w:multiLevelType w:val="multilevel"/>
    <w:tmpl w:val="BD8AF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52263"/>
    <w:multiLevelType w:val="hybridMultilevel"/>
    <w:tmpl w:val="8DCC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E43CF"/>
    <w:multiLevelType w:val="hybridMultilevel"/>
    <w:tmpl w:val="E1F89768"/>
    <w:lvl w:ilvl="0" w:tplc="AB4E691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7394E"/>
    <w:multiLevelType w:val="hybridMultilevel"/>
    <w:tmpl w:val="8DCC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70D1"/>
    <w:multiLevelType w:val="hybridMultilevel"/>
    <w:tmpl w:val="8DCC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8E6"/>
    <w:rsid w:val="000457CB"/>
    <w:rsid w:val="000501B7"/>
    <w:rsid w:val="00073242"/>
    <w:rsid w:val="001A09CC"/>
    <w:rsid w:val="00375E83"/>
    <w:rsid w:val="006274DB"/>
    <w:rsid w:val="00647569"/>
    <w:rsid w:val="00660F07"/>
    <w:rsid w:val="006A1549"/>
    <w:rsid w:val="00733FD7"/>
    <w:rsid w:val="007606CF"/>
    <w:rsid w:val="008339EF"/>
    <w:rsid w:val="008747A4"/>
    <w:rsid w:val="008F0886"/>
    <w:rsid w:val="00932B5E"/>
    <w:rsid w:val="00961C32"/>
    <w:rsid w:val="009E65F9"/>
    <w:rsid w:val="00A334CF"/>
    <w:rsid w:val="00A71B0E"/>
    <w:rsid w:val="00A802EF"/>
    <w:rsid w:val="00AE4690"/>
    <w:rsid w:val="00B46AF0"/>
    <w:rsid w:val="00BB48E6"/>
    <w:rsid w:val="00BE47D7"/>
    <w:rsid w:val="00C312FC"/>
    <w:rsid w:val="00C36546"/>
    <w:rsid w:val="00C414D4"/>
    <w:rsid w:val="00C4248D"/>
    <w:rsid w:val="00C51EF8"/>
    <w:rsid w:val="00C62508"/>
    <w:rsid w:val="00CA6A48"/>
    <w:rsid w:val="00CF66C7"/>
    <w:rsid w:val="00D05148"/>
    <w:rsid w:val="00D23EDE"/>
    <w:rsid w:val="00D90CCD"/>
    <w:rsid w:val="00DE1A71"/>
    <w:rsid w:val="00E327DE"/>
    <w:rsid w:val="00E53C87"/>
    <w:rsid w:val="00F11D72"/>
    <w:rsid w:val="00F12566"/>
    <w:rsid w:val="00F12AD1"/>
    <w:rsid w:val="00F21C51"/>
    <w:rsid w:val="00FA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8"/>
  </w:style>
  <w:style w:type="paragraph" w:styleId="5">
    <w:name w:val="heading 5"/>
    <w:basedOn w:val="a"/>
    <w:link w:val="50"/>
    <w:uiPriority w:val="9"/>
    <w:qFormat/>
    <w:rsid w:val="00BB48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48E6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B48E6"/>
  </w:style>
  <w:style w:type="character" w:customStyle="1" w:styleId="mail-message-sender-email">
    <w:name w:val="mail-message-sender-email"/>
    <w:basedOn w:val="a0"/>
    <w:rsid w:val="00375E83"/>
  </w:style>
  <w:style w:type="character" w:customStyle="1" w:styleId="UnresolvedMention">
    <w:name w:val="Unresolved Mention"/>
    <w:basedOn w:val="a0"/>
    <w:uiPriority w:val="99"/>
    <w:semiHidden/>
    <w:unhideWhenUsed/>
    <w:rsid w:val="00AE46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2020-03-29T13:56:00Z</dcterms:created>
  <dcterms:modified xsi:type="dcterms:W3CDTF">2020-05-24T22:28:00Z</dcterms:modified>
</cp:coreProperties>
</file>